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4CE6" w:rsidRPr="00434733" w:rsidRDefault="00FA4CE6" w:rsidP="00FA4CE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434733">
        <w:rPr>
          <w:b/>
          <w:sz w:val="28"/>
          <w:szCs w:val="28"/>
          <w:lang w:eastAsia="ru-RU"/>
        </w:rPr>
        <w:t>Отчет</w:t>
      </w:r>
    </w:p>
    <w:p w:rsidR="00FA4CE6" w:rsidRDefault="00FA4CE6" w:rsidP="00FA4CE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434733">
        <w:rPr>
          <w:b/>
          <w:sz w:val="28"/>
          <w:szCs w:val="28"/>
          <w:lang w:eastAsia="ru-RU"/>
        </w:rPr>
        <w:t>о проведении публичных консультаций</w:t>
      </w:r>
    </w:p>
    <w:p w:rsidR="00E63356" w:rsidRDefault="00E63356" w:rsidP="00E63356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0649FD">
        <w:rPr>
          <w:sz w:val="28"/>
          <w:szCs w:val="28"/>
          <w:lang w:eastAsia="ru-RU"/>
        </w:rPr>
        <w:t xml:space="preserve">Управление экономического развития </w:t>
      </w:r>
      <w:r>
        <w:rPr>
          <w:sz w:val="28"/>
          <w:szCs w:val="28"/>
          <w:lang w:eastAsia="ru-RU"/>
        </w:rPr>
        <w:t>а</w:t>
      </w:r>
      <w:r w:rsidRPr="000649FD">
        <w:rPr>
          <w:sz w:val="28"/>
          <w:szCs w:val="28"/>
          <w:lang w:eastAsia="ru-RU"/>
        </w:rPr>
        <w:t>дминистрации Сосновского</w:t>
      </w:r>
      <w:r>
        <w:rPr>
          <w:sz w:val="28"/>
          <w:szCs w:val="28"/>
          <w:lang w:eastAsia="ru-RU"/>
        </w:rPr>
        <w:t xml:space="preserve"> </w:t>
      </w:r>
      <w:r w:rsidRPr="000649FD">
        <w:rPr>
          <w:sz w:val="28"/>
          <w:szCs w:val="28"/>
          <w:lang w:eastAsia="ru-RU"/>
        </w:rPr>
        <w:t xml:space="preserve">муниципального </w:t>
      </w:r>
      <w:r>
        <w:rPr>
          <w:sz w:val="28"/>
          <w:szCs w:val="28"/>
          <w:lang w:eastAsia="ru-RU"/>
        </w:rPr>
        <w:t xml:space="preserve">округа </w:t>
      </w:r>
      <w:r w:rsidRPr="000649FD">
        <w:rPr>
          <w:bCs/>
          <w:sz w:val="28"/>
          <w:szCs w:val="28"/>
        </w:rPr>
        <w:t>Нижегородской области</w:t>
      </w:r>
    </w:p>
    <w:p w:rsidR="00E63356" w:rsidRDefault="00E63356" w:rsidP="00E63356">
      <w:pPr>
        <w:widowControl w:val="0"/>
        <w:autoSpaceDE w:val="0"/>
        <w:autoSpaceDN w:val="0"/>
        <w:adjustRightInd w:val="0"/>
        <w:ind w:firstLine="708"/>
        <w:jc w:val="center"/>
        <w:rPr>
          <w:sz w:val="16"/>
          <w:szCs w:val="16"/>
          <w:lang w:eastAsia="ru-RU"/>
        </w:rPr>
      </w:pPr>
      <w:r w:rsidRPr="000649FD">
        <w:rPr>
          <w:sz w:val="16"/>
          <w:szCs w:val="16"/>
          <w:lang w:eastAsia="ru-RU"/>
        </w:rPr>
        <w:t>(наименование регулирующего органа)</w:t>
      </w:r>
    </w:p>
    <w:p w:rsidR="00D013ED" w:rsidRPr="004479F4" w:rsidRDefault="00E63356" w:rsidP="00D013ED">
      <w:pPr>
        <w:widowControl w:val="0"/>
        <w:autoSpaceDE w:val="0"/>
        <w:autoSpaceDN w:val="0"/>
        <w:adjustRightInd w:val="0"/>
        <w:ind w:firstLine="708"/>
        <w:jc w:val="both"/>
        <w:rPr>
          <w:sz w:val="16"/>
          <w:szCs w:val="16"/>
          <w:lang w:eastAsia="ru-RU"/>
        </w:rPr>
      </w:pPr>
      <w:r>
        <w:rPr>
          <w:sz w:val="28"/>
          <w:szCs w:val="28"/>
          <w:lang w:eastAsia="ru-RU"/>
        </w:rPr>
        <w:t>Проект</w:t>
      </w:r>
      <w:r w:rsidR="00E12770">
        <w:rPr>
          <w:sz w:val="28"/>
          <w:szCs w:val="28"/>
          <w:lang w:eastAsia="ru-RU"/>
        </w:rPr>
        <w:t xml:space="preserve"> постановления</w:t>
      </w:r>
      <w:r>
        <w:rPr>
          <w:sz w:val="28"/>
          <w:szCs w:val="28"/>
          <w:lang w:eastAsia="ru-RU"/>
        </w:rPr>
        <w:t xml:space="preserve"> </w:t>
      </w:r>
      <w:r w:rsidR="00E12770">
        <w:rPr>
          <w:sz w:val="28"/>
          <w:szCs w:val="28"/>
          <w:lang w:eastAsia="ru-RU"/>
        </w:rPr>
        <w:t xml:space="preserve">администрации Сосновского муниципального округа Нижегородской области </w:t>
      </w:r>
      <w:r w:rsidR="00E12770" w:rsidRPr="004479F4">
        <w:rPr>
          <w:sz w:val="28"/>
          <w:szCs w:val="28"/>
          <w:lang w:eastAsia="ru-RU"/>
        </w:rPr>
        <w:t>«</w:t>
      </w:r>
      <w:r w:rsidR="004479F4" w:rsidRPr="004479F4">
        <w:rPr>
          <w:sz w:val="28"/>
          <w:szCs w:val="28"/>
          <w:lang w:eastAsia="ru-RU"/>
        </w:rPr>
        <w:t>Об утверждении схемы размещения нестационарных торговых объектов на территории Сосновского муниципального округа Нижегородской области</w:t>
      </w:r>
      <w:r w:rsidR="00E12770" w:rsidRPr="004479F4">
        <w:rPr>
          <w:sz w:val="28"/>
          <w:szCs w:val="28"/>
          <w:lang w:eastAsia="ru-RU"/>
        </w:rPr>
        <w:t>».</w:t>
      </w:r>
    </w:p>
    <w:p w:rsidR="00E63356" w:rsidRPr="00E63356" w:rsidRDefault="00E63356" w:rsidP="004839DC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  <w:lang w:eastAsia="ru-RU"/>
        </w:rPr>
      </w:pPr>
      <w:r w:rsidRPr="008A5552">
        <w:rPr>
          <w:sz w:val="16"/>
          <w:szCs w:val="16"/>
          <w:lang w:eastAsia="ru-RU"/>
        </w:rPr>
        <w:t>(наименование проекта акта</w:t>
      </w:r>
      <w:r>
        <w:rPr>
          <w:sz w:val="16"/>
          <w:szCs w:val="16"/>
          <w:lang w:eastAsia="ru-RU"/>
        </w:rPr>
        <w:t>)</w:t>
      </w:r>
    </w:p>
    <w:p w:rsidR="00FA4CE6" w:rsidRPr="008A5552" w:rsidRDefault="0060647B" w:rsidP="00FA4CE6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="00FA4CE6" w:rsidRPr="008A5552">
        <w:rPr>
          <w:sz w:val="28"/>
          <w:szCs w:val="28"/>
          <w:lang w:eastAsia="ru-RU"/>
        </w:rPr>
        <w:t>1. Срок проведения публичных консультаций:</w:t>
      </w:r>
    </w:p>
    <w:p w:rsidR="0028522B" w:rsidRPr="00B0317E" w:rsidRDefault="0028522B" w:rsidP="0028522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B0317E">
        <w:rPr>
          <w:sz w:val="28"/>
          <w:szCs w:val="28"/>
          <w:lang w:eastAsia="ru-RU"/>
        </w:rPr>
        <w:t>"</w:t>
      </w:r>
      <w:r w:rsidR="004479F4">
        <w:rPr>
          <w:sz w:val="28"/>
          <w:szCs w:val="28"/>
          <w:lang w:eastAsia="ru-RU"/>
        </w:rPr>
        <w:t>25</w:t>
      </w:r>
      <w:r w:rsidRPr="00B0317E">
        <w:rPr>
          <w:sz w:val="28"/>
          <w:szCs w:val="28"/>
          <w:lang w:eastAsia="ru-RU"/>
        </w:rPr>
        <w:t xml:space="preserve">" </w:t>
      </w:r>
      <w:r w:rsidR="004479F4">
        <w:rPr>
          <w:sz w:val="28"/>
          <w:szCs w:val="28"/>
          <w:lang w:eastAsia="ru-RU"/>
        </w:rPr>
        <w:t>ноября</w:t>
      </w:r>
      <w:r w:rsidRPr="00B0317E">
        <w:rPr>
          <w:sz w:val="28"/>
          <w:szCs w:val="28"/>
          <w:lang w:eastAsia="ru-RU"/>
        </w:rPr>
        <w:t xml:space="preserve"> 202</w:t>
      </w:r>
      <w:r w:rsidR="004479F4">
        <w:rPr>
          <w:sz w:val="28"/>
          <w:szCs w:val="28"/>
          <w:lang w:eastAsia="ru-RU"/>
        </w:rPr>
        <w:t>5</w:t>
      </w:r>
      <w:r w:rsidRPr="00B0317E">
        <w:rPr>
          <w:sz w:val="28"/>
          <w:szCs w:val="28"/>
          <w:lang w:eastAsia="ru-RU"/>
        </w:rPr>
        <w:t xml:space="preserve"> года - "</w:t>
      </w:r>
      <w:r w:rsidR="004479F4">
        <w:rPr>
          <w:sz w:val="28"/>
          <w:szCs w:val="28"/>
          <w:lang w:eastAsia="ru-RU"/>
        </w:rPr>
        <w:t>2</w:t>
      </w:r>
      <w:r w:rsidR="009559C5">
        <w:rPr>
          <w:sz w:val="28"/>
          <w:szCs w:val="28"/>
          <w:lang w:eastAsia="ru-RU"/>
        </w:rPr>
        <w:t>4</w:t>
      </w:r>
      <w:r w:rsidRPr="00B0317E">
        <w:rPr>
          <w:sz w:val="28"/>
          <w:szCs w:val="28"/>
          <w:lang w:eastAsia="ru-RU"/>
        </w:rPr>
        <w:t xml:space="preserve">" </w:t>
      </w:r>
      <w:r w:rsidR="004479F4">
        <w:rPr>
          <w:sz w:val="28"/>
          <w:szCs w:val="28"/>
          <w:lang w:eastAsia="ru-RU"/>
        </w:rPr>
        <w:t>декабря</w:t>
      </w:r>
      <w:r w:rsidRPr="00B0317E">
        <w:rPr>
          <w:sz w:val="28"/>
          <w:szCs w:val="28"/>
          <w:lang w:eastAsia="ru-RU"/>
        </w:rPr>
        <w:t xml:space="preserve"> 202</w:t>
      </w:r>
      <w:r w:rsidR="009559C5">
        <w:rPr>
          <w:sz w:val="28"/>
          <w:szCs w:val="28"/>
          <w:lang w:eastAsia="ru-RU"/>
        </w:rPr>
        <w:t>5</w:t>
      </w:r>
      <w:r w:rsidRPr="00B0317E">
        <w:rPr>
          <w:sz w:val="28"/>
          <w:szCs w:val="28"/>
          <w:lang w:eastAsia="ru-RU"/>
        </w:rPr>
        <w:t xml:space="preserve"> года</w:t>
      </w:r>
    </w:p>
    <w:p w:rsidR="00BE2BDB" w:rsidRDefault="0060647B" w:rsidP="00FA4CE6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</w:p>
    <w:p w:rsidR="00FA4CE6" w:rsidRPr="008C41CB" w:rsidRDefault="00FA4CE6" w:rsidP="00FA4CE6">
      <w:pPr>
        <w:widowControl w:val="0"/>
        <w:autoSpaceDE w:val="0"/>
        <w:autoSpaceDN w:val="0"/>
        <w:adjustRightInd w:val="0"/>
        <w:rPr>
          <w:sz w:val="28"/>
          <w:szCs w:val="28"/>
          <w:u w:val="single"/>
          <w:lang w:eastAsia="ru-RU"/>
        </w:rPr>
      </w:pPr>
      <w:r w:rsidRPr="008A5552">
        <w:rPr>
          <w:sz w:val="28"/>
          <w:szCs w:val="28"/>
          <w:lang w:eastAsia="ru-RU"/>
        </w:rPr>
        <w:t>2. Проведенные формы публичных консультаций:</w:t>
      </w:r>
    </w:p>
    <w:tbl>
      <w:tblPr>
        <w:tblW w:w="96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5386"/>
        <w:gridCol w:w="2410"/>
        <w:gridCol w:w="1581"/>
      </w:tblGrid>
      <w:tr w:rsidR="00FA4CE6" w:rsidRPr="00C46516" w:rsidTr="00E2721C">
        <w:trPr>
          <w:trHeight w:val="110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C46516" w:rsidRDefault="0060647B" w:rsidP="00E96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C46516" w:rsidRDefault="00FA4CE6" w:rsidP="00E96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6516">
              <w:rPr>
                <w:sz w:val="28"/>
                <w:szCs w:val="28"/>
              </w:rPr>
              <w:t>Наименование формы публичных консультаций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C46516" w:rsidRDefault="00FA4CE6" w:rsidP="00E96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6516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C46516" w:rsidRDefault="00FA4CE6" w:rsidP="00E96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6516">
              <w:rPr>
                <w:sz w:val="28"/>
                <w:szCs w:val="28"/>
              </w:rPr>
              <w:t>Общее количество участников</w:t>
            </w:r>
          </w:p>
        </w:tc>
      </w:tr>
      <w:tr w:rsidR="00FA4CE6" w:rsidRPr="00C46516" w:rsidTr="0060647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C46516" w:rsidRDefault="0060647B" w:rsidP="006A5C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C46516" w:rsidRDefault="0060647B" w:rsidP="00E961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предложений и замечаний участников публичных консультаций посредством электронной почты и на бумажном носителе.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22B" w:rsidRPr="00B0317E" w:rsidRDefault="004479F4" w:rsidP="002852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</w:t>
            </w:r>
            <w:r w:rsidR="0028522B" w:rsidRPr="00B0317E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ноября</w:t>
            </w:r>
            <w:r w:rsidR="0028522B" w:rsidRPr="00B0317E">
              <w:rPr>
                <w:sz w:val="28"/>
                <w:szCs w:val="28"/>
                <w:lang w:eastAsia="ru-RU"/>
              </w:rPr>
              <w:t xml:space="preserve"> 202</w:t>
            </w:r>
            <w:r>
              <w:rPr>
                <w:sz w:val="28"/>
                <w:szCs w:val="28"/>
                <w:lang w:eastAsia="ru-RU"/>
              </w:rPr>
              <w:t>5</w:t>
            </w:r>
            <w:r w:rsidR="00E12770">
              <w:rPr>
                <w:sz w:val="28"/>
                <w:szCs w:val="28"/>
                <w:lang w:eastAsia="ru-RU"/>
              </w:rPr>
              <w:t xml:space="preserve"> года - </w:t>
            </w:r>
            <w:r>
              <w:rPr>
                <w:sz w:val="28"/>
                <w:szCs w:val="28"/>
                <w:lang w:eastAsia="ru-RU"/>
              </w:rPr>
              <w:t>24</w:t>
            </w:r>
            <w:r w:rsidR="0028522B" w:rsidRPr="00B0317E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декабря</w:t>
            </w:r>
            <w:r w:rsidR="0028522B" w:rsidRPr="00B0317E">
              <w:rPr>
                <w:sz w:val="28"/>
                <w:szCs w:val="28"/>
                <w:lang w:eastAsia="ru-RU"/>
              </w:rPr>
              <w:t xml:space="preserve"> 202</w:t>
            </w:r>
            <w:r w:rsidR="009559C5">
              <w:rPr>
                <w:sz w:val="28"/>
                <w:szCs w:val="28"/>
                <w:lang w:eastAsia="ru-RU"/>
              </w:rPr>
              <w:t>5</w:t>
            </w:r>
            <w:r w:rsidR="0028522B" w:rsidRPr="00B0317E">
              <w:rPr>
                <w:sz w:val="28"/>
                <w:szCs w:val="28"/>
                <w:lang w:eastAsia="ru-RU"/>
              </w:rPr>
              <w:t xml:space="preserve"> года</w:t>
            </w:r>
          </w:p>
          <w:p w:rsidR="00FA4CE6" w:rsidRPr="00C46516" w:rsidRDefault="00FA4CE6" w:rsidP="00623E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C46516" w:rsidRDefault="004479F4" w:rsidP="00606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BE2BDB" w:rsidRDefault="00BE2BDB" w:rsidP="00FA4CE6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FA4CE6" w:rsidRDefault="00FA4CE6" w:rsidP="00FA4CE6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>3. Список участников публичных консультаций:</w:t>
      </w:r>
    </w:p>
    <w:p w:rsidR="00B07CEA" w:rsidRDefault="00B07CEA" w:rsidP="004479F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559C5">
        <w:rPr>
          <w:sz w:val="28"/>
          <w:szCs w:val="28"/>
        </w:rPr>
        <w:t>.</w:t>
      </w:r>
      <w:r w:rsidR="004479F4">
        <w:rPr>
          <w:sz w:val="28"/>
          <w:szCs w:val="28"/>
        </w:rPr>
        <w:t xml:space="preserve"> Нижегородское региональное отделение «ОПОРЫ РОССИИ»;</w:t>
      </w:r>
    </w:p>
    <w:p w:rsidR="004479F4" w:rsidRDefault="004479F4" w:rsidP="004479F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 АНО «Сосновский ЦРБ»;</w:t>
      </w:r>
    </w:p>
    <w:p w:rsidR="004479F4" w:rsidRDefault="004479F4" w:rsidP="004479F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 ООО «А52»;</w:t>
      </w:r>
    </w:p>
    <w:p w:rsidR="004479F4" w:rsidRDefault="004479F4" w:rsidP="004479F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 ООО «Шанс»;</w:t>
      </w:r>
    </w:p>
    <w:p w:rsidR="004479F4" w:rsidRDefault="004479F4" w:rsidP="004479F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 ИП Воронцов Сергей Павлович;</w:t>
      </w:r>
    </w:p>
    <w:p w:rsidR="004479F4" w:rsidRDefault="004479F4" w:rsidP="004479F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6. ООО «Вкус»;</w:t>
      </w:r>
    </w:p>
    <w:p w:rsidR="004479F4" w:rsidRDefault="004479F4" w:rsidP="004479F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7. ООО «Сосновские Колбасы».</w:t>
      </w:r>
    </w:p>
    <w:p w:rsidR="00B07CEA" w:rsidRDefault="00B07CEA" w:rsidP="00FA4CE6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lang w:eastAsia="ru-RU"/>
        </w:rPr>
      </w:pPr>
    </w:p>
    <w:p w:rsidR="00FA4CE6" w:rsidRDefault="00FA4CE6" w:rsidP="00FA4CE6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>4. Свод замечаний и предложений по результатам публичных консультаций</w:t>
      </w:r>
    </w:p>
    <w:p w:rsidR="00E63356" w:rsidRDefault="00E63356" w:rsidP="00FA4CE6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tbl>
      <w:tblPr>
        <w:tblW w:w="9782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978"/>
        <w:gridCol w:w="3118"/>
        <w:gridCol w:w="3119"/>
      </w:tblGrid>
      <w:tr w:rsidR="00015871" w:rsidRPr="00E2721C" w:rsidTr="00270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4CE6" w:rsidRPr="00E2721C" w:rsidRDefault="00FA4CE6" w:rsidP="00285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721C">
              <w:rPr>
                <w:sz w:val="28"/>
                <w:szCs w:val="28"/>
              </w:rPr>
              <w:t>N п/п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4CE6" w:rsidRPr="00E2721C" w:rsidRDefault="00FA4CE6" w:rsidP="002708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721C">
              <w:rPr>
                <w:sz w:val="28"/>
                <w:szCs w:val="28"/>
              </w:rPr>
              <w:t>Замечания и (или) предложения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4CE6" w:rsidRPr="00E2721C" w:rsidRDefault="00FA4CE6" w:rsidP="00285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721C">
              <w:rPr>
                <w:sz w:val="28"/>
                <w:szCs w:val="28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4CE6" w:rsidRPr="00E2721C" w:rsidRDefault="00FA4CE6" w:rsidP="00285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721C">
              <w:rPr>
                <w:sz w:val="28"/>
                <w:szCs w:val="28"/>
              </w:rPr>
              <w:t>Комментарий (позиция) регулирующего органа</w:t>
            </w:r>
          </w:p>
        </w:tc>
      </w:tr>
      <w:tr w:rsidR="00480A3B" w:rsidRPr="00E2721C" w:rsidTr="00270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0A3B" w:rsidRPr="00E2721C" w:rsidRDefault="00E2721C" w:rsidP="00285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0A3B" w:rsidRPr="0028522B" w:rsidRDefault="004479F4" w:rsidP="00447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559C5">
              <w:rPr>
                <w:sz w:val="28"/>
                <w:szCs w:val="28"/>
                <w:shd w:val="clear" w:color="auto" w:fill="FFFFFF"/>
              </w:rPr>
              <w:t>Предложений и замечаний 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0A3B" w:rsidRPr="00E2721C" w:rsidRDefault="004479F4" w:rsidP="009559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Нижегородское региональное отделение «ОПОРЫ РОССИИ»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EE0" w:rsidRPr="00E2721C" w:rsidRDefault="004479F4" w:rsidP="00447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C2843" w:rsidRPr="00E2721C" w:rsidTr="00B176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43" w:rsidRDefault="007C2843" w:rsidP="007C28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43" w:rsidRPr="007C2843" w:rsidRDefault="009559C5" w:rsidP="007C2843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9559C5">
              <w:rPr>
                <w:sz w:val="28"/>
                <w:szCs w:val="28"/>
                <w:shd w:val="clear" w:color="auto" w:fill="FFFFFF"/>
              </w:rPr>
              <w:t>Предложений и замечаний 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43" w:rsidRPr="007C2843" w:rsidRDefault="007C2843" w:rsidP="007C2843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7C2843">
              <w:rPr>
                <w:sz w:val="28"/>
                <w:szCs w:val="28"/>
                <w:shd w:val="clear" w:color="auto" w:fill="FFFFFF"/>
              </w:rPr>
              <w:t>АНО «Сосновский центр развития бизнеса»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50" w:rsidRPr="007C2843" w:rsidRDefault="009559C5" w:rsidP="009559C5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</w:t>
            </w:r>
          </w:p>
        </w:tc>
      </w:tr>
      <w:tr w:rsidR="00E12770" w:rsidRPr="00E2721C" w:rsidTr="00270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2770" w:rsidRPr="00E2721C" w:rsidRDefault="007C2843" w:rsidP="00E127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2770" w:rsidRPr="00E2721C" w:rsidRDefault="00E12770" w:rsidP="00E127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721C">
              <w:rPr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2770" w:rsidRPr="00E2721C" w:rsidRDefault="004479F4" w:rsidP="00E127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ООО «А52»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2770" w:rsidRPr="00E2721C" w:rsidRDefault="00E12770" w:rsidP="00E127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721C">
              <w:rPr>
                <w:sz w:val="28"/>
                <w:szCs w:val="28"/>
              </w:rPr>
              <w:t>-</w:t>
            </w:r>
          </w:p>
        </w:tc>
      </w:tr>
      <w:tr w:rsidR="004839DC" w:rsidRPr="00E2721C" w:rsidTr="00EA29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39DC" w:rsidRDefault="007C2843" w:rsidP="004839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9DC" w:rsidRDefault="004839DC" w:rsidP="004839DC">
            <w:pPr>
              <w:jc w:val="center"/>
            </w:pPr>
            <w:r w:rsidRPr="00D74013">
              <w:rPr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39DC" w:rsidRPr="00E2721C" w:rsidRDefault="004479F4" w:rsidP="004839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ООО «Шанс»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39DC" w:rsidRPr="00E2721C" w:rsidRDefault="007C2843" w:rsidP="004839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839DC" w:rsidRPr="00E2721C" w:rsidTr="00EA29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39DC" w:rsidRDefault="007C2843" w:rsidP="004839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9DC" w:rsidRDefault="004839DC" w:rsidP="004839DC">
            <w:pPr>
              <w:jc w:val="center"/>
            </w:pPr>
            <w:r w:rsidRPr="00D74013">
              <w:rPr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39DC" w:rsidRPr="00E2721C" w:rsidRDefault="004479F4" w:rsidP="004839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ИП Воронцов Сергей Павлович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39DC" w:rsidRPr="00E2721C" w:rsidRDefault="007C2843" w:rsidP="004839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479F4" w:rsidRPr="00E2721C" w:rsidTr="00EA29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9F4" w:rsidRDefault="004479F4" w:rsidP="00447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9F4" w:rsidRDefault="004479F4" w:rsidP="004479F4">
            <w:pPr>
              <w:jc w:val="center"/>
            </w:pPr>
            <w:r w:rsidRPr="00930BBA">
              <w:rPr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9F4" w:rsidRDefault="004479F4" w:rsidP="00447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ООО «Вкус»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9F4" w:rsidRDefault="004479F4" w:rsidP="00447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479F4" w:rsidRPr="00E2721C" w:rsidTr="00EA29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9F4" w:rsidRDefault="004479F4" w:rsidP="00447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9F4" w:rsidRDefault="004479F4" w:rsidP="004479F4">
            <w:pPr>
              <w:jc w:val="center"/>
            </w:pPr>
            <w:r w:rsidRPr="00930BBA">
              <w:rPr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9F4" w:rsidRDefault="004479F4" w:rsidP="00447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«Сосновские Колбасы»</w:t>
            </w:r>
          </w:p>
          <w:p w:rsidR="004479F4" w:rsidRDefault="004479F4" w:rsidP="00447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9F4" w:rsidRDefault="004479F4" w:rsidP="00447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283A09" w:rsidRDefault="00283A09" w:rsidP="006A5CF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6A5CFF" w:rsidRDefault="006A5CFF" w:rsidP="006A5CF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6A5CFF">
        <w:rPr>
          <w:sz w:val="28"/>
          <w:szCs w:val="28"/>
          <w:lang w:eastAsia="ru-RU"/>
        </w:rPr>
        <w:t>Начальник управления</w:t>
      </w:r>
    </w:p>
    <w:p w:rsidR="006A5CFF" w:rsidRDefault="006A5CFF" w:rsidP="006A5CF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6A5CFF">
        <w:rPr>
          <w:sz w:val="28"/>
          <w:szCs w:val="28"/>
          <w:lang w:eastAsia="ru-RU"/>
        </w:rPr>
        <w:t>экономического развития</w:t>
      </w:r>
    </w:p>
    <w:p w:rsidR="006A5CFF" w:rsidRDefault="00DA36EB" w:rsidP="006A5CF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</w:t>
      </w:r>
      <w:r w:rsidR="006A5CFF">
        <w:rPr>
          <w:sz w:val="28"/>
          <w:szCs w:val="28"/>
          <w:lang w:eastAsia="ru-RU"/>
        </w:rPr>
        <w:t>дминистрации Сосновского</w:t>
      </w:r>
    </w:p>
    <w:p w:rsidR="002A2D22" w:rsidRDefault="006A5CFF" w:rsidP="002A2D2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6A5CFF">
        <w:rPr>
          <w:sz w:val="28"/>
          <w:szCs w:val="28"/>
          <w:lang w:eastAsia="ru-RU"/>
        </w:rPr>
        <w:t xml:space="preserve">муниципального </w:t>
      </w:r>
      <w:r w:rsidR="00DA36EB">
        <w:rPr>
          <w:sz w:val="28"/>
          <w:szCs w:val="28"/>
          <w:lang w:eastAsia="ru-RU"/>
        </w:rPr>
        <w:t>округа</w:t>
      </w:r>
      <w:r>
        <w:rPr>
          <w:sz w:val="28"/>
          <w:szCs w:val="28"/>
          <w:lang w:eastAsia="ru-RU"/>
        </w:rPr>
        <w:t xml:space="preserve">             _________________            Е.Ю.Ремизова</w:t>
      </w:r>
      <w:r w:rsidRPr="006A5CFF">
        <w:rPr>
          <w:sz w:val="28"/>
          <w:szCs w:val="28"/>
          <w:lang w:eastAsia="ru-RU"/>
        </w:rPr>
        <w:t xml:space="preserve"> </w:t>
      </w:r>
      <w:r w:rsidR="002A2D22">
        <w:rPr>
          <w:sz w:val="28"/>
          <w:szCs w:val="28"/>
          <w:lang w:eastAsia="ru-RU"/>
        </w:rPr>
        <w:t xml:space="preserve">                              </w:t>
      </w:r>
    </w:p>
    <w:p w:rsidR="002A2D22" w:rsidRDefault="002A2D22" w:rsidP="002A2D22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</w:t>
      </w:r>
      <w:r w:rsidR="00FA4CE6" w:rsidRPr="008A5552">
        <w:rPr>
          <w:sz w:val="16"/>
          <w:szCs w:val="16"/>
          <w:lang w:eastAsia="ru-RU"/>
        </w:rPr>
        <w:t>(подпись руководителя регулирующего органа)</w:t>
      </w:r>
    </w:p>
    <w:sectPr w:rsidR="002A2D22" w:rsidSect="00FF1973">
      <w:footnotePr>
        <w:pos w:val="beneathText"/>
      </w:footnotePr>
      <w:pgSz w:w="11905" w:h="16837"/>
      <w:pgMar w:top="1135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2208"/>
    <w:multiLevelType w:val="hybridMultilevel"/>
    <w:tmpl w:val="DFD6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A3E3E"/>
    <w:multiLevelType w:val="hybridMultilevel"/>
    <w:tmpl w:val="490E1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706427">
    <w:abstractNumId w:val="0"/>
  </w:num>
  <w:num w:numId="2" w16cid:durableId="1484658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CE6"/>
    <w:rsid w:val="00015871"/>
    <w:rsid w:val="00025C74"/>
    <w:rsid w:val="000649FD"/>
    <w:rsid w:val="000C64A1"/>
    <w:rsid w:val="000D5E7E"/>
    <w:rsid w:val="00136C0A"/>
    <w:rsid w:val="00165ACB"/>
    <w:rsid w:val="0018538E"/>
    <w:rsid w:val="001B76C8"/>
    <w:rsid w:val="002111C5"/>
    <w:rsid w:val="00243B15"/>
    <w:rsid w:val="002708BE"/>
    <w:rsid w:val="00283A09"/>
    <w:rsid w:val="0028522B"/>
    <w:rsid w:val="002A2D22"/>
    <w:rsid w:val="002A6744"/>
    <w:rsid w:val="00333500"/>
    <w:rsid w:val="00336A19"/>
    <w:rsid w:val="00353CBA"/>
    <w:rsid w:val="00373832"/>
    <w:rsid w:val="003870CF"/>
    <w:rsid w:val="00417F3A"/>
    <w:rsid w:val="00434733"/>
    <w:rsid w:val="004479F4"/>
    <w:rsid w:val="00453844"/>
    <w:rsid w:val="00480A3B"/>
    <w:rsid w:val="004839DC"/>
    <w:rsid w:val="004850D4"/>
    <w:rsid w:val="004B6DBE"/>
    <w:rsid w:val="004F1482"/>
    <w:rsid w:val="005C3C82"/>
    <w:rsid w:val="005D3679"/>
    <w:rsid w:val="0060647B"/>
    <w:rsid w:val="00623E13"/>
    <w:rsid w:val="00676550"/>
    <w:rsid w:val="00697515"/>
    <w:rsid w:val="006A5CFF"/>
    <w:rsid w:val="00702080"/>
    <w:rsid w:val="007C2843"/>
    <w:rsid w:val="007E2B9B"/>
    <w:rsid w:val="00890C24"/>
    <w:rsid w:val="008A71FF"/>
    <w:rsid w:val="008C41CB"/>
    <w:rsid w:val="00913488"/>
    <w:rsid w:val="009374BC"/>
    <w:rsid w:val="009559C5"/>
    <w:rsid w:val="009F738C"/>
    <w:rsid w:val="00A91F52"/>
    <w:rsid w:val="00AA3EA1"/>
    <w:rsid w:val="00B07CEA"/>
    <w:rsid w:val="00B174DD"/>
    <w:rsid w:val="00B267B1"/>
    <w:rsid w:val="00BE2BDB"/>
    <w:rsid w:val="00C52EE0"/>
    <w:rsid w:val="00C55960"/>
    <w:rsid w:val="00CC1B6C"/>
    <w:rsid w:val="00D013ED"/>
    <w:rsid w:val="00D115E6"/>
    <w:rsid w:val="00D94EE0"/>
    <w:rsid w:val="00DA36EB"/>
    <w:rsid w:val="00E12770"/>
    <w:rsid w:val="00E2721C"/>
    <w:rsid w:val="00E63356"/>
    <w:rsid w:val="00EC2A4D"/>
    <w:rsid w:val="00F73C26"/>
    <w:rsid w:val="00FA4CE6"/>
    <w:rsid w:val="00FC02B3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4E1F3"/>
  <w15:docId w15:val="{589B0523-6904-42D1-8E44-94C63B1F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CE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45384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538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C1B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1B6C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8">
    <w:name w:val="Знак"/>
    <w:basedOn w:val="a"/>
    <w:rsid w:val="004839DC"/>
    <w:pPr>
      <w:widowControl w:val="0"/>
      <w:tabs>
        <w:tab w:val="left" w:pos="2160"/>
      </w:tabs>
      <w:suppressAutoHyphens w:val="0"/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lang w:val="en-GB"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Remizova</dc:creator>
  <cp:keywords/>
  <dc:description/>
  <cp:lastModifiedBy>Алена Крошилина</cp:lastModifiedBy>
  <cp:revision>51</cp:revision>
  <cp:lastPrinted>2023-07-11T07:35:00Z</cp:lastPrinted>
  <dcterms:created xsi:type="dcterms:W3CDTF">2016-08-30T09:13:00Z</dcterms:created>
  <dcterms:modified xsi:type="dcterms:W3CDTF">2025-12-24T12:33:00Z</dcterms:modified>
</cp:coreProperties>
</file>