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179E821E" w14:textId="77777777" w:rsidR="006913E3" w:rsidRPr="006913E3" w:rsidRDefault="006913E3" w:rsidP="006913E3">
      <w:pPr>
        <w:ind w:firstLine="709"/>
        <w:jc w:val="both"/>
        <w:rPr>
          <w:rFonts w:cs="Times New Roman"/>
          <w:szCs w:val="28"/>
        </w:rPr>
      </w:pPr>
      <w:r w:rsidRPr="006913E3">
        <w:rPr>
          <w:rFonts w:cs="Times New Roman"/>
          <w:szCs w:val="28"/>
        </w:rPr>
        <w:t>Прокуратурой Сосновского района проведена проверка соблюдения требований законодательства об охране труда, по результатам которой                        выявлены нарушения трудового законодательства.</w:t>
      </w:r>
    </w:p>
    <w:p w14:paraId="36F27C30" w14:textId="7FD882A6" w:rsidR="006913E3" w:rsidRPr="006913E3" w:rsidRDefault="006913E3" w:rsidP="006913E3">
      <w:pPr>
        <w:ind w:firstLine="709"/>
        <w:jc w:val="both"/>
        <w:rPr>
          <w:rFonts w:cs="Times New Roman"/>
          <w:szCs w:val="28"/>
        </w:rPr>
      </w:pPr>
      <w:r w:rsidRPr="006913E3">
        <w:rPr>
          <w:rFonts w:cs="Times New Roman"/>
          <w:szCs w:val="28"/>
        </w:rPr>
        <w:t xml:space="preserve">Согласно записям в личной карточке учета выдачи </w:t>
      </w:r>
      <w:proofErr w:type="gramStart"/>
      <w:r w:rsidRPr="006913E3">
        <w:rPr>
          <w:rFonts w:cs="Times New Roman"/>
          <w:szCs w:val="28"/>
        </w:rPr>
        <w:t>СИЗ .</w:t>
      </w:r>
      <w:proofErr w:type="gramEnd"/>
      <w:r w:rsidRPr="006913E3">
        <w:rPr>
          <w:rFonts w:cs="Times New Roman"/>
          <w:szCs w:val="28"/>
        </w:rPr>
        <w:t>, работающему в МУП «Елизарово» с 01.11.2023 на должности аппаратчика сточных вод 5 разряда, работодателем не выданы СИЗ.</w:t>
      </w:r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  <w:bookmarkStart w:id="0" w:name="_GoBack"/>
      <w:bookmarkEnd w:id="0"/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B52CC"/>
    <w:rsid w:val="00200764"/>
    <w:rsid w:val="00415C3D"/>
    <w:rsid w:val="005309ED"/>
    <w:rsid w:val="005729A3"/>
    <w:rsid w:val="005A08C4"/>
    <w:rsid w:val="00612D29"/>
    <w:rsid w:val="006701C4"/>
    <w:rsid w:val="006913E3"/>
    <w:rsid w:val="006C0B77"/>
    <w:rsid w:val="006C7E2C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2025-06-18T12:45:00Z</dcterms:created>
  <dcterms:modified xsi:type="dcterms:W3CDTF">2025-06-18T12:45:00Z</dcterms:modified>
</cp:coreProperties>
</file>